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98" w:tblpY="4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166"/>
      </w:tblGrid>
      <w:tr w:rsidR="00CB2B6D" w:rsidTr="00CB2B6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048" w:type="dxa"/>
            <w:gridSpan w:val="3"/>
          </w:tcPr>
          <w:p w:rsidR="00CB2B6D" w:rsidRDefault="00CB2B6D" w:rsidP="00CB2B6D">
            <w:r w:rsidRPr="00CB2B6D">
              <w:t xml:space="preserve">SÜREÇ KODU: BOHKD.1 </w:t>
            </w:r>
            <w:proofErr w:type="spellStart"/>
            <w:r w:rsidRPr="00CB2B6D">
              <w:t>Bakanlığın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yürüttüğü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programlar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kapsamında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etkinlik</w:t>
            </w:r>
            <w:proofErr w:type="spellEnd"/>
            <w:r w:rsidRPr="00CB2B6D">
              <w:t xml:space="preserve">, </w:t>
            </w:r>
            <w:proofErr w:type="spellStart"/>
            <w:r w:rsidRPr="00CB2B6D">
              <w:t>eğitim</w:t>
            </w:r>
            <w:proofErr w:type="spellEnd"/>
            <w:r w:rsidRPr="00CB2B6D">
              <w:t xml:space="preserve">, </w:t>
            </w:r>
            <w:proofErr w:type="spellStart"/>
            <w:r w:rsidRPr="00CB2B6D">
              <w:t>özel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gün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ve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hafta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ile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ilgili</w:t>
            </w:r>
            <w:proofErr w:type="spellEnd"/>
            <w:r w:rsidRPr="00CB2B6D">
              <w:t xml:space="preserve"> </w:t>
            </w:r>
            <w:proofErr w:type="spellStart"/>
            <w:r w:rsidRPr="00CB2B6D">
              <w:t>resmi</w:t>
            </w:r>
            <w:proofErr w:type="spellEnd"/>
            <w:r w:rsidRPr="00CB2B6D">
              <w:t xml:space="preserve"> </w:t>
            </w:r>
            <w:proofErr w:type="spellStart"/>
            <w:proofErr w:type="gramStart"/>
            <w:r w:rsidRPr="00CB2B6D">
              <w:t>yazışmaların</w:t>
            </w:r>
            <w:proofErr w:type="spellEnd"/>
            <w:r w:rsidRPr="00CB2B6D">
              <w:t xml:space="preserve">  </w:t>
            </w:r>
            <w:proofErr w:type="spellStart"/>
            <w:r w:rsidRPr="00CB2B6D">
              <w:t>yapılması</w:t>
            </w:r>
            <w:proofErr w:type="spellEnd"/>
            <w:proofErr w:type="gramEnd"/>
            <w:r w:rsidRPr="00CB2B6D">
              <w:t>.</w:t>
            </w:r>
          </w:p>
        </w:tc>
      </w:tr>
      <w:tr w:rsidR="00CB2B6D" w:rsidTr="00CB2B6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047" w:type="dxa"/>
          </w:tcPr>
          <w:p w:rsidR="00CB2B6D" w:rsidRDefault="00CB2B6D" w:rsidP="00CB2B6D">
            <w:r>
              <w:t>HALK SAĞLIĞI GENEL MÜDÜRLÜĞÜ</w:t>
            </w:r>
          </w:p>
        </w:tc>
        <w:tc>
          <w:tcPr>
            <w:tcW w:w="2835" w:type="dxa"/>
          </w:tcPr>
          <w:p w:rsidR="00CB2B6D" w:rsidRDefault="00CB2B6D" w:rsidP="00CB2B6D">
            <w:r>
              <w:t>BOHKD BİRİMİ</w:t>
            </w:r>
          </w:p>
        </w:tc>
        <w:tc>
          <w:tcPr>
            <w:tcW w:w="3166" w:type="dxa"/>
          </w:tcPr>
          <w:p w:rsidR="00CB2B6D" w:rsidRDefault="00CB2B6D" w:rsidP="00CB2B6D">
            <w:r>
              <w:t>İLÇE SAĞLIK TEŞKİLATLARI</w:t>
            </w:r>
          </w:p>
        </w:tc>
      </w:tr>
      <w:tr w:rsidR="00CB2B6D" w:rsidTr="00CB2B6D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3047" w:type="dxa"/>
          </w:tcPr>
          <w:p w:rsidR="00CB2B6D" w:rsidRDefault="00CB2B6D" w:rsidP="00CB2B6D"/>
          <w:p w:rsidR="00CB2B6D" w:rsidRDefault="00CB2B6D" w:rsidP="00CB2B6D"/>
          <w:p w:rsidR="00CB2B6D" w:rsidRDefault="009C45F8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38D23" wp14:editId="01FA3C9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60960</wp:posOffset>
                      </wp:positionV>
                      <wp:extent cx="1095375" cy="2216785"/>
                      <wp:effectExtent l="0" t="0" r="28575" b="120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216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B6D" w:rsidRPr="00CB2B6D" w:rsidRDefault="00CB2B6D" w:rsidP="00CB2B6D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Program ve programla ilgili etkinlik, özel gün ve hafta resmi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8.2pt;margin-top:4.8pt;width:86.25pt;height:1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" fillcolor="white [3201]" strokecolor="black [3200]" strokeweight="2pt">
                      <v:textbox>
                        <w:txbxContent>
                          <w:p w:rsidR="00CB2B6D" w:rsidRPr="00CB2B6D" w:rsidRDefault="00CB2B6D" w:rsidP="00CB2B6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Program ve programla ilgili etkinlik, özel gün ve hafta resmi yazısı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2B6D" w:rsidRDefault="00CB2B6D" w:rsidP="00CB2B6D"/>
          <w:p w:rsidR="00CB2B6D" w:rsidRDefault="009C45F8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DB0D1E" wp14:editId="5492EAA9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234315</wp:posOffset>
                      </wp:positionV>
                      <wp:extent cx="664210" cy="172085"/>
                      <wp:effectExtent l="0" t="19050" r="40640" b="37465"/>
                      <wp:wrapNone/>
                      <wp:docPr id="12" name="Sağ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" cy="172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2" o:spid="_x0000_s1026" type="#_x0000_t13" style="position:absolute;margin-left:117.8pt;margin-top:18.45pt;width:52.3pt;height:13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" adj="18802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11BF89" wp14:editId="13EDA4E1">
                      <wp:simplePos x="0" y="0"/>
                      <wp:positionH relativeFrom="column">
                        <wp:posOffset>1114561</wp:posOffset>
                      </wp:positionH>
                      <wp:positionV relativeFrom="paragraph">
                        <wp:posOffset>1431568</wp:posOffset>
                      </wp:positionV>
                      <wp:extent cx="437449" cy="1512303"/>
                      <wp:effectExtent l="0" t="4128" r="16193" b="16192"/>
                      <wp:wrapNone/>
                      <wp:docPr id="16" name="Bükülü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7449" cy="1512303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ükülü Ok 16" o:spid="_x0000_s1026" style="position:absolute;margin-left:87.75pt;margin-top:112.7pt;width:34.45pt;height:119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449,151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" path="m,1512303l,246065c,140367,85686,54681,191384,54681r136703,l328087,,437449,109362,328087,218725r,-54682l191384,164043v-45299,,-82022,36723,-82022,82022l109362,1512303,,1512303xe" fillcolor="#4f81bd [3204]" strokecolor="#243f60 [1604]" strokeweight="2pt">
                      <v:path arrowok="t" o:connecttype="custom" o:connectlocs="0,1512303;0,246065;191384,54681;328087,54681;328087,0;437449,109362;328087,218725;328087,164043;191384,164043;109362,246065;109362,1512303;0,1512303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CB2B6D" w:rsidRDefault="00CB2B6D" w:rsidP="00CB2B6D"/>
          <w:p w:rsidR="00CB2B6D" w:rsidRDefault="00CB2B6D" w:rsidP="00CB2B6D"/>
          <w:p w:rsidR="00CB2B6D" w:rsidRDefault="009C45F8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1A4CC" wp14:editId="0B9C028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58420</wp:posOffset>
                      </wp:positionV>
                      <wp:extent cx="1310640" cy="1371600"/>
                      <wp:effectExtent l="0" t="0" r="2286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2B6D" w:rsidRPr="00CB2B6D" w:rsidRDefault="00CB2B6D" w:rsidP="00CB2B6D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Verilen görev ile ilgili etkinlik planlaması ve ilçe teşkilatlarına resmi yazı çıkılması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22.5pt;margin-top:4.6pt;width:103.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" fillcolor="window" strokecolor="windowText" strokeweight="2pt">
                      <v:textbox>
                        <w:txbxContent>
                          <w:p w:rsidR="00CB2B6D" w:rsidRPr="00CB2B6D" w:rsidRDefault="00CB2B6D" w:rsidP="00CB2B6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Verilen görev ile ilgili etkinlik planlaması ve ilçe teşkilatlarına resmi yazı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2B6D" w:rsidRDefault="00CB2B6D" w:rsidP="00CB2B6D"/>
          <w:p w:rsidR="00CB2B6D" w:rsidRDefault="00CB2B6D" w:rsidP="00CB2B6D"/>
          <w:p w:rsidR="00CB2B6D" w:rsidRDefault="009C45F8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6898C" wp14:editId="7597B678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64135</wp:posOffset>
                      </wp:positionV>
                      <wp:extent cx="499745" cy="172085"/>
                      <wp:effectExtent l="0" t="19050" r="33655" b="37465"/>
                      <wp:wrapNone/>
                      <wp:docPr id="13" name="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3" o:spid="_x0000_s1026" type="#_x0000_t13" style="position:absolute;margin-left:129.05pt;margin-top:5.05pt;width:39.3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" adj="17881" fillcolor="#4f81bd" strokecolor="#385d8a" strokeweight="2pt"/>
                  </w:pict>
                </mc:Fallback>
              </mc:AlternateContent>
            </w:r>
          </w:p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4A00B5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0ACB7" wp14:editId="1AAEB0A4">
                      <wp:simplePos x="0" y="0"/>
                      <wp:positionH relativeFrom="column">
                        <wp:posOffset>223149</wp:posOffset>
                      </wp:positionH>
                      <wp:positionV relativeFrom="paragraph">
                        <wp:posOffset>47625</wp:posOffset>
                      </wp:positionV>
                      <wp:extent cx="1328468" cy="2000250"/>
                      <wp:effectExtent l="0" t="0" r="2413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68" cy="2000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00B5" w:rsidRPr="00CB2B6D" w:rsidRDefault="004A00B5" w:rsidP="004A00B5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Birimin yaptığı etkinlikler ve ilçe teşkilatlarının yaptığı etkinliklerin istenen rapor, il faaliyet tablosu ve fotoğraf örnekleri ekte olmak üzere üst makama resmi yazı ile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17.55pt;margin-top:3.75pt;width:104.6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" fillcolor="window" strokecolor="windowText" strokeweight="2pt">
                      <v:textbox>
                        <w:txbxContent>
                          <w:p w:rsidR="004A00B5" w:rsidRPr="00CB2B6D" w:rsidRDefault="004A00B5" w:rsidP="004A00B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Birimin yaptığı etkinlikler ve ilçe teşkilatlarının yaptığı etkinliklerin istenen rapor, il faaliyet tablosu ve fotoğraf örnekleri ekte olmak üzere üst makama resmi yazı ile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2B6D" w:rsidRDefault="004A00B5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F2675" wp14:editId="0A233EE2">
                      <wp:simplePos x="0" y="0"/>
                      <wp:positionH relativeFrom="column">
                        <wp:posOffset>1597085</wp:posOffset>
                      </wp:positionH>
                      <wp:positionV relativeFrom="paragraph">
                        <wp:posOffset>154365</wp:posOffset>
                      </wp:positionV>
                      <wp:extent cx="1526540" cy="439947"/>
                      <wp:effectExtent l="0" t="0" r="16510" b="17780"/>
                      <wp:wrapNone/>
                      <wp:docPr id="15" name="Bükülü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6540" cy="439947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ükülü Ok 15" o:spid="_x0000_s1026" style="position:absolute;margin-left:125.75pt;margin-top:12.15pt;width:120.2pt;height:34.6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6540,439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" path="m,439947l,247470c,141168,86175,54993,192477,54993r1224076,l1416553,r109987,109987l1416553,219974r,-54994l192477,164980v-45558,,-82490,36932,-82490,82490l109987,439947,,439947xe" fillcolor="#4f81bd [3204]" strokecolor="#243f60 [1604]" strokeweight="2pt">
                      <v:path arrowok="t" o:connecttype="custom" o:connectlocs="0,439947;0,247470;192477,54993;1416553,54993;1416553,0;1526540,109987;1416553,219974;1416553,164980;192477,164980;109987,247470;109987,439947;0,439947" o:connectangles="0,0,0,0,0,0,0,0,0,0,0,0"/>
                    </v:shape>
                  </w:pict>
                </mc:Fallback>
              </mc:AlternateContent>
            </w:r>
          </w:p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  <w:p w:rsidR="00CB2B6D" w:rsidRDefault="00CB2B6D" w:rsidP="00CB2B6D"/>
        </w:tc>
        <w:tc>
          <w:tcPr>
            <w:tcW w:w="3166" w:type="dxa"/>
          </w:tcPr>
          <w:p w:rsidR="00CB2B6D" w:rsidRDefault="00CB2B6D" w:rsidP="00CB2B6D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EB152" wp14:editId="0FA56731">
                      <wp:simplePos x="0" y="0"/>
                      <wp:positionH relativeFrom="column">
                        <wp:posOffset>401751</wp:posOffset>
                      </wp:positionH>
                      <wp:positionV relativeFrom="paragraph">
                        <wp:posOffset>399918</wp:posOffset>
                      </wp:positionV>
                      <wp:extent cx="1388362" cy="2250272"/>
                      <wp:effectExtent l="0" t="0" r="21590" b="1714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362" cy="22502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0B5" w:rsidRPr="004A00B5" w:rsidRDefault="004A00B5" w:rsidP="004A00B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Düzenlenen etkinliklerin istenen rapor, ilçe faaliyet tablosu ve fotoğrafların </w:t>
                                  </w:r>
                                  <w:proofErr w:type="spellStart"/>
                                  <w:r>
                                    <w:rPr>
                                      <w:lang w:val="tr-TR"/>
                                    </w:rPr>
                                    <w:t>üstyazı</w:t>
                                  </w:r>
                                  <w:proofErr w:type="spellEnd"/>
                                  <w:r>
                                    <w:rPr>
                                      <w:lang w:val="tr-TR"/>
                                    </w:rPr>
                                    <w:t xml:space="preserve"> ile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31.65pt;margin-top:31.5pt;width:109.3pt;height:1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" fillcolor="white [3201]" strokecolor="black [3200]" strokeweight="2pt">
                      <v:textbox>
                        <w:txbxContent>
                          <w:p w:rsidR="004A00B5" w:rsidRPr="004A00B5" w:rsidRDefault="004A00B5" w:rsidP="004A00B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Düzenlenen etkinliklerin istenen rapor, ilçe faaliyet tablosu ve fotoğrafların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üstyazı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ile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C12DF" w:rsidRPr="0057796E" w:rsidRDefault="00CB2B6D">
      <w:pPr>
        <w:rPr>
          <w:u w:val="single"/>
        </w:rPr>
      </w:pPr>
      <w:r w:rsidRPr="005779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60A4" wp14:editId="22F85F54">
                <wp:simplePos x="0" y="0"/>
                <wp:positionH relativeFrom="column">
                  <wp:posOffset>-2648</wp:posOffset>
                </wp:positionH>
                <wp:positionV relativeFrom="paragraph">
                  <wp:posOffset>790982</wp:posOffset>
                </wp:positionV>
                <wp:extent cx="5760720" cy="1403985"/>
                <wp:effectExtent l="0" t="0" r="1143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6D" w:rsidRPr="00CB2B6D" w:rsidRDefault="00CB2B6D" w:rsidP="00CB2B6D">
                            <w:pPr>
                              <w:rPr>
                                <w:b/>
                              </w:rPr>
                            </w:pPr>
                            <w:r w:rsidRPr="00CB2B6D">
                              <w:rPr>
                                <w:b/>
                              </w:rPr>
                              <w:t>SÜREÇ KODU</w:t>
                            </w:r>
                            <w:proofErr w:type="gramStart"/>
                            <w:r w:rsidRPr="00CB2B6D">
                              <w:rPr>
                                <w:b/>
                              </w:rPr>
                              <w:t>:BOHKD.1</w:t>
                            </w:r>
                            <w:proofErr w:type="gramEnd"/>
                            <w:r w:rsidRPr="00CB2B6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b/>
                              </w:rPr>
                              <w:t>Resmi</w:t>
                            </w:r>
                            <w:proofErr w:type="spellEnd"/>
                            <w:r w:rsidRPr="00CB2B6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b/>
                              </w:rPr>
                              <w:t>yazışmaların</w:t>
                            </w:r>
                            <w:proofErr w:type="spellEnd"/>
                            <w:r w:rsidRPr="00CB2B6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b/>
                              </w:rPr>
                              <w:t>yapılması</w:t>
                            </w:r>
                            <w:proofErr w:type="spellEnd"/>
                            <w:r w:rsidRPr="00CB2B6D">
                              <w:rPr>
                                <w:b/>
                              </w:rPr>
                              <w:t>;</w:t>
                            </w:r>
                          </w:p>
                          <w:p w:rsidR="00CB2B6D" w:rsidRPr="00CB2B6D" w:rsidRDefault="00CB2B6D" w:rsidP="00CB2B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: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Bakanlığın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yürüttüğü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programlar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kapsamında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etkinlik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eğitim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özel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gün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ve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hafta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ile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ilgili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resmi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2B6D">
                              <w:rPr>
                                <w:color w:val="FF0000"/>
                              </w:rPr>
                              <w:t>yazışmaların</w:t>
                            </w:r>
                            <w:proofErr w:type="spellEnd"/>
                            <w:r w:rsidRPr="00CB2B6D">
                              <w:rPr>
                                <w:color w:val="FF0000"/>
                              </w:rPr>
                              <w:t xml:space="preserve">  </w:t>
                            </w:r>
                            <w:proofErr w:type="spellStart"/>
                            <w:r w:rsidRPr="00CB2B6D">
                              <w:rPr>
                                <w:color w:val="FF0000"/>
                              </w:rPr>
                              <w:t>yapılması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  <w:r w:rsidRPr="00CB2B6D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CB2B6D" w:rsidRDefault="00CB2B6D" w:rsidP="00CB2B6D"/>
                          <w:p w:rsidR="00CB2B6D" w:rsidRDefault="0057796E" w:rsidP="00CB2B6D">
                            <w:proofErr w:type="gramStart"/>
                            <w:r>
                              <w:t>1.</w:t>
                            </w:r>
                            <w:r w:rsidR="00CB2B6D">
                              <w:t>EBYS</w:t>
                            </w:r>
                            <w:proofErr w:type="gram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sistemine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bulaşıcı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olmayan</w:t>
                            </w:r>
                            <w:proofErr w:type="spellEnd"/>
                            <w:r w:rsidR="00CB2B6D">
                              <w:t xml:space="preserve">  kronik hastalıklarla ilgili program veya </w:t>
                            </w:r>
                            <w:proofErr w:type="spellStart"/>
                            <w:r w:rsidR="00CB2B6D">
                              <w:t>özel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gün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ve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haftalara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ait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resmi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yazının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düşmesi</w:t>
                            </w:r>
                            <w:proofErr w:type="spellEnd"/>
                            <w:r w:rsidR="00CB2B6D">
                              <w:t xml:space="preserve">. </w:t>
                            </w:r>
                          </w:p>
                          <w:p w:rsidR="00CB2B6D" w:rsidRDefault="0057796E" w:rsidP="00CB2B6D">
                            <w:r>
                              <w:t>2.</w:t>
                            </w:r>
                            <w:r w:rsidR="00CB2B6D">
                              <w:t xml:space="preserve">Üst </w:t>
                            </w:r>
                            <w:proofErr w:type="spellStart"/>
                            <w:r w:rsidR="00CB2B6D">
                              <w:t>yazıda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proofErr w:type="gramStart"/>
                            <w:r w:rsidR="00CB2B6D">
                              <w:t>istenen</w:t>
                            </w:r>
                            <w:proofErr w:type="spellEnd"/>
                            <w:r w:rsidR="00CB2B6D">
                              <w:t xml:space="preserve">  </w:t>
                            </w:r>
                            <w:proofErr w:type="spellStart"/>
                            <w:r w:rsidR="00CB2B6D">
                              <w:t>talebe</w:t>
                            </w:r>
                            <w:proofErr w:type="spellEnd"/>
                            <w:proofErr w:type="gram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bağlı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olarak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Birimin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etkinlik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planması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ve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ilçe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teşkilatlarına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etkinlik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yapılması</w:t>
                            </w:r>
                            <w:proofErr w:type="spellEnd"/>
                            <w:r w:rsidR="00CB2B6D">
                              <w:t xml:space="preserve">, </w:t>
                            </w:r>
                            <w:proofErr w:type="spellStart"/>
                            <w:r w:rsidR="00CB2B6D">
                              <w:t>yapılan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etkinliklerin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raporlanarak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geri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bildirim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yapılması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için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resmi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yazı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yazılması</w:t>
                            </w:r>
                            <w:proofErr w:type="spellEnd"/>
                          </w:p>
                          <w:p w:rsidR="00CB2B6D" w:rsidRDefault="0057796E" w:rsidP="00CB2B6D">
                            <w:proofErr w:type="gramStart"/>
                            <w:r>
                              <w:t>3.</w:t>
                            </w:r>
                            <w:r w:rsidR="00CB2B6D">
                              <w:t>Müdürlük</w:t>
                            </w:r>
                            <w:proofErr w:type="gram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ve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ilçe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teşkilatlarının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düzenlediği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etkinliklerin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raporlanarak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resmi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yazı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ile</w:t>
                            </w:r>
                            <w:proofErr w:type="spellEnd"/>
                            <w:r w:rsidR="00CB2B6D">
                              <w:t xml:space="preserve"> T.C. </w:t>
                            </w:r>
                            <w:proofErr w:type="spellStart"/>
                            <w:r w:rsidR="00CB2B6D">
                              <w:t>Sağlık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Bakanlığı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Yaşlı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Sağlığı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ve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Kronik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Hastalıklar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Daire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Başkanlığına</w:t>
                            </w:r>
                            <w:proofErr w:type="spellEnd"/>
                            <w:r w:rsidR="00CB2B6D">
                              <w:t xml:space="preserve"> </w:t>
                            </w:r>
                            <w:proofErr w:type="spellStart"/>
                            <w:r w:rsidR="00CB2B6D">
                              <w:t>bildirilmesi</w:t>
                            </w:r>
                            <w:proofErr w:type="spellEnd"/>
                            <w:r w:rsidR="00CB2B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-.2pt;margin-top:62.3pt;width:45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">
                <v:textbox style="mso-fit-shape-to-text:t">
                  <w:txbxContent>
                    <w:p w:rsidR="00CB2B6D" w:rsidRPr="00CB2B6D" w:rsidRDefault="00CB2B6D" w:rsidP="00CB2B6D">
                      <w:pPr>
                        <w:rPr>
                          <w:b/>
                        </w:rPr>
                      </w:pPr>
                      <w:r w:rsidRPr="00CB2B6D">
                        <w:rPr>
                          <w:b/>
                        </w:rPr>
                        <w:t>SÜREÇ KODU</w:t>
                      </w:r>
                      <w:proofErr w:type="gramStart"/>
                      <w:r w:rsidRPr="00CB2B6D">
                        <w:rPr>
                          <w:b/>
                        </w:rPr>
                        <w:t>:BOHKD.1</w:t>
                      </w:r>
                      <w:proofErr w:type="gramEnd"/>
                      <w:r w:rsidRPr="00CB2B6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b/>
                        </w:rPr>
                        <w:t>Resmi</w:t>
                      </w:r>
                      <w:proofErr w:type="spellEnd"/>
                      <w:r w:rsidRPr="00CB2B6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b/>
                        </w:rPr>
                        <w:t>yazışmaların</w:t>
                      </w:r>
                      <w:proofErr w:type="spellEnd"/>
                      <w:r w:rsidRPr="00CB2B6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b/>
                        </w:rPr>
                        <w:t>yapılması</w:t>
                      </w:r>
                      <w:proofErr w:type="spellEnd"/>
                      <w:r w:rsidRPr="00CB2B6D">
                        <w:rPr>
                          <w:b/>
                        </w:rPr>
                        <w:t>;</w:t>
                      </w:r>
                    </w:p>
                    <w:p w:rsidR="00CB2B6D" w:rsidRPr="00CB2B6D" w:rsidRDefault="00CB2B6D" w:rsidP="00CB2B6D">
                      <w:pPr>
                        <w:rPr>
                          <w:color w:val="FF0000"/>
                        </w:rPr>
                      </w:pPr>
                      <w:r>
                        <w:t xml:space="preserve">: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Bakanlığın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yürüttüğü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programlar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kapsamında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etkinlik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eğitim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özel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gün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ve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hafta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ile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ilgili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resmi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 w:rsidRPr="00CB2B6D">
                        <w:rPr>
                          <w:color w:val="FF0000"/>
                        </w:rPr>
                        <w:t>yazışmaların</w:t>
                      </w:r>
                      <w:proofErr w:type="spellEnd"/>
                      <w:r w:rsidRPr="00CB2B6D">
                        <w:rPr>
                          <w:color w:val="FF0000"/>
                        </w:rPr>
                        <w:t xml:space="preserve">  </w:t>
                      </w:r>
                      <w:proofErr w:type="spellStart"/>
                      <w:r w:rsidRPr="00CB2B6D">
                        <w:rPr>
                          <w:color w:val="FF0000"/>
                        </w:rPr>
                        <w:t>yapılması</w:t>
                      </w:r>
                      <w:bookmarkStart w:id="1" w:name="_GoBack"/>
                      <w:bookmarkEnd w:id="1"/>
                      <w:proofErr w:type="spellEnd"/>
                      <w:proofErr w:type="gramEnd"/>
                      <w:r w:rsidRPr="00CB2B6D">
                        <w:rPr>
                          <w:color w:val="FF0000"/>
                        </w:rPr>
                        <w:t>.</w:t>
                      </w:r>
                    </w:p>
                    <w:p w:rsidR="00CB2B6D" w:rsidRDefault="00CB2B6D" w:rsidP="00CB2B6D"/>
                    <w:p w:rsidR="00CB2B6D" w:rsidRDefault="0057796E" w:rsidP="00CB2B6D">
                      <w:proofErr w:type="gramStart"/>
                      <w:r>
                        <w:t>1.</w:t>
                      </w:r>
                      <w:r w:rsidR="00CB2B6D">
                        <w:t>EBYS</w:t>
                      </w:r>
                      <w:proofErr w:type="gramEnd"/>
                      <w:r w:rsidR="00CB2B6D">
                        <w:t xml:space="preserve"> </w:t>
                      </w:r>
                      <w:proofErr w:type="spellStart"/>
                      <w:r w:rsidR="00CB2B6D">
                        <w:t>sistemine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bulaşıcı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olmayan</w:t>
                      </w:r>
                      <w:proofErr w:type="spellEnd"/>
                      <w:r w:rsidR="00CB2B6D">
                        <w:t xml:space="preserve">  kronik hastalıklarla ilgili program veya </w:t>
                      </w:r>
                      <w:proofErr w:type="spellStart"/>
                      <w:r w:rsidR="00CB2B6D">
                        <w:t>özel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gün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ve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haftalara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ait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resmi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yazının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düşmesi</w:t>
                      </w:r>
                      <w:proofErr w:type="spellEnd"/>
                      <w:r w:rsidR="00CB2B6D">
                        <w:t xml:space="preserve">. </w:t>
                      </w:r>
                    </w:p>
                    <w:p w:rsidR="00CB2B6D" w:rsidRDefault="0057796E" w:rsidP="00CB2B6D">
                      <w:r>
                        <w:t>2.</w:t>
                      </w:r>
                      <w:r w:rsidR="00CB2B6D">
                        <w:t xml:space="preserve">Üst </w:t>
                      </w:r>
                      <w:proofErr w:type="spellStart"/>
                      <w:r w:rsidR="00CB2B6D">
                        <w:t>yazıda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proofErr w:type="gramStart"/>
                      <w:r w:rsidR="00CB2B6D">
                        <w:t>istenen</w:t>
                      </w:r>
                      <w:proofErr w:type="spellEnd"/>
                      <w:r w:rsidR="00CB2B6D">
                        <w:t xml:space="preserve">  </w:t>
                      </w:r>
                      <w:proofErr w:type="spellStart"/>
                      <w:r w:rsidR="00CB2B6D">
                        <w:t>talebe</w:t>
                      </w:r>
                      <w:proofErr w:type="spellEnd"/>
                      <w:proofErr w:type="gramEnd"/>
                      <w:r w:rsidR="00CB2B6D">
                        <w:t xml:space="preserve"> </w:t>
                      </w:r>
                      <w:proofErr w:type="spellStart"/>
                      <w:r w:rsidR="00CB2B6D">
                        <w:t>bağlı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olarak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Birimin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etkinlik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planması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ve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ilçe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teşkilatlarına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etkinlik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yapılması</w:t>
                      </w:r>
                      <w:proofErr w:type="spellEnd"/>
                      <w:r w:rsidR="00CB2B6D">
                        <w:t xml:space="preserve">, </w:t>
                      </w:r>
                      <w:proofErr w:type="spellStart"/>
                      <w:r w:rsidR="00CB2B6D">
                        <w:t>yapılan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etkinliklerin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raporlanarak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geri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bildirim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yapılması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için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resmi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yazı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yazılması</w:t>
                      </w:r>
                      <w:proofErr w:type="spellEnd"/>
                    </w:p>
                    <w:p w:rsidR="00CB2B6D" w:rsidRDefault="0057796E" w:rsidP="00CB2B6D">
                      <w:proofErr w:type="gramStart"/>
                      <w:r>
                        <w:t>3.</w:t>
                      </w:r>
                      <w:r w:rsidR="00CB2B6D">
                        <w:t>Müdürlük</w:t>
                      </w:r>
                      <w:proofErr w:type="gramEnd"/>
                      <w:r w:rsidR="00CB2B6D">
                        <w:t xml:space="preserve"> </w:t>
                      </w:r>
                      <w:proofErr w:type="spellStart"/>
                      <w:r w:rsidR="00CB2B6D">
                        <w:t>ve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ilçe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teşkilatlarının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düzenlediği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etkinliklerin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raporlanarak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resmi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yazı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ile</w:t>
                      </w:r>
                      <w:proofErr w:type="spellEnd"/>
                      <w:r w:rsidR="00CB2B6D">
                        <w:t xml:space="preserve"> T.C. </w:t>
                      </w:r>
                      <w:proofErr w:type="spellStart"/>
                      <w:r w:rsidR="00CB2B6D">
                        <w:t>Sağlık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Bakanlığı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Yaşlı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Sağlığı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ve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Kronik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Hastalıklar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Daire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Başkanlığına</w:t>
                      </w:r>
                      <w:proofErr w:type="spellEnd"/>
                      <w:r w:rsidR="00CB2B6D">
                        <w:t xml:space="preserve"> </w:t>
                      </w:r>
                      <w:proofErr w:type="spellStart"/>
                      <w:r w:rsidR="00CB2B6D">
                        <w:t>bildirilmesi</w:t>
                      </w:r>
                      <w:proofErr w:type="spellEnd"/>
                      <w:r w:rsidR="00CB2B6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7796E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val="tr-TR" w:eastAsia="tr-TR"/>
        </w:rPr>
        <mc:AlternateContent>
          <mc:Choice Requires="wpg">
            <w:drawing>
              <wp:inline distT="0" distB="0" distL="0" distR="0" wp14:anchorId="2D6DD4A3" wp14:editId="698330C0">
                <wp:extent cx="5760720" cy="889292"/>
                <wp:effectExtent l="0" t="0" r="11430" b="635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89292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2B6D" w:rsidRDefault="00CB2B6D" w:rsidP="00CB2B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 xml:space="preserve">MÜDÜRLÜĞÜ HALK SAĞLIĞI HİZMETLERİ </w:t>
                                </w:r>
                              </w:p>
                              <w:p w:rsidR="00CB2B6D" w:rsidRPr="004C3E2D" w:rsidRDefault="00CB2B6D" w:rsidP="00CB2B6D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BULAŞICI OLMAYAN HASTALIKLAR VE KRONİK DURUMLAR BİRİMİ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31" style="width:453.6pt;height:70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">
                <v:group id="Group 4537" o:spid="_x0000_s1032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33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34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35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36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37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38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39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40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41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042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CB2B6D" w:rsidRDefault="00CB2B6D" w:rsidP="00CB2B6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 xml:space="preserve">MÜDÜRLÜĞÜ HALK SAĞLIĞI HİZMETLERİ </w:t>
                          </w:r>
                        </w:p>
                        <w:p w:rsidR="00CB2B6D" w:rsidRPr="004C3E2D" w:rsidRDefault="00CB2B6D" w:rsidP="00CB2B6D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BULAŞICI OLMAYAN HASTALIKLAR VE KRONİK DURUMLAR BİRİMİ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C12DF" w:rsidRPr="0057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D"/>
    <w:rsid w:val="004A00B5"/>
    <w:rsid w:val="0057796E"/>
    <w:rsid w:val="008C12DF"/>
    <w:rsid w:val="009C45F8"/>
    <w:rsid w:val="00C96836"/>
    <w:rsid w:val="00C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6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6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6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6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4</cp:revision>
  <dcterms:created xsi:type="dcterms:W3CDTF">2018-02-21T07:21:00Z</dcterms:created>
  <dcterms:modified xsi:type="dcterms:W3CDTF">2018-02-21T07:46:00Z</dcterms:modified>
</cp:coreProperties>
</file>